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3D" w:rsidRDefault="00357040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1766570</wp:posOffset>
                </wp:positionV>
                <wp:extent cx="0" cy="8473440"/>
                <wp:effectExtent l="7620" t="13970" r="11430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3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682C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139.1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RriQIAAGEFAAAOAAAAZHJzL2Uyb0RvYy54bWysVFFvmzAQfp+0/2D5nQKB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3B073D" w:rsidRDefault="003B073D">
            <w:pPr>
              <w:pStyle w:val="Aaoeeu"/>
              <w:rPr>
                <w:rFonts w:ascii="Arial Narrow" w:hAnsi="Arial Narrow"/>
              </w:rPr>
            </w:pPr>
          </w:p>
          <w:p w:rsidR="003B073D" w:rsidRDefault="003B073D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>
                  <v:imagedata r:id="rId7" o:title=""/>
                </v:shape>
                <o:OLEObject Type="Embed" ProgID="Word.Document.8" ShapeID="_x0000_i1025" DrawAspect="Content" ObjectID="_1621318438" r:id="rId8"/>
              </w:object>
            </w:r>
          </w:p>
        </w:tc>
        <w:bookmarkStart w:id="0" w:name="_GoBack"/>
        <w:bookmarkEnd w:id="0"/>
      </w:tr>
    </w:tbl>
    <w:p w:rsidR="003B073D" w:rsidRDefault="003B073D">
      <w:pPr>
        <w:pStyle w:val="Aaoeeu"/>
        <w:widowControl/>
        <w:rPr>
          <w:rFonts w:ascii="Arial Narrow" w:hAnsi="Arial Narrow"/>
        </w:rPr>
      </w:pPr>
    </w:p>
    <w:p w:rsidR="003B073D" w:rsidRDefault="003B073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3B073D" w:rsidRDefault="003B073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пощ. код, държава 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B073D" w:rsidRDefault="003B073D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3B073D" w:rsidRDefault="003B073D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3B073D" w:rsidRDefault="003B073D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3B073D" w:rsidRDefault="003B073D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3B073D" w:rsidRDefault="003B073D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3B073D" w:rsidRDefault="003B073D">
      <w:pPr>
        <w:pStyle w:val="Aaoeeu"/>
        <w:widowControl/>
        <w:rPr>
          <w:rFonts w:ascii="Arial Narrow" w:hAnsi="Arial Narrow"/>
          <w:lang w:val="el-GR"/>
        </w:rPr>
      </w:pPr>
    </w:p>
    <w:p w:rsidR="003B073D" w:rsidRDefault="003B073D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3B073D" w:rsidRDefault="003B073D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073D" w:rsidTr="008122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3B073D" w:rsidTr="008122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3B073D" w:rsidTr="008122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3B073D" w:rsidTr="008122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3B073D" w:rsidTr="008122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3B073D" w:rsidTr="0081229C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lang w:val="el-GR"/>
              </w:rPr>
              <w:lastRenderedPageBreak/>
              <w:br w:type="page"/>
            </w: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3B073D" w:rsidRDefault="003B073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3B073D" w:rsidRDefault="0081229C">
      <w:pPr>
        <w:rPr>
          <w:rFonts w:ascii="Arial Narrow" w:hAnsi="Arial Narrow"/>
          <w:lang w:val="bg-BG"/>
        </w:rPr>
      </w:pPr>
      <w:r>
        <w:rPr>
          <w:rFonts w:ascii="Arial Narrow" w:hAnsi="Arial Narrow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E08F63" wp14:editId="78E98E58">
                <wp:simplePos x="0" y="0"/>
                <wp:positionH relativeFrom="page">
                  <wp:posOffset>2500630</wp:posOffset>
                </wp:positionH>
                <wp:positionV relativeFrom="page">
                  <wp:posOffset>1985010</wp:posOffset>
                </wp:positionV>
                <wp:extent cx="0" cy="8458835"/>
                <wp:effectExtent l="7620" t="9525" r="11430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1AF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9pt,156.3pt" to="196.9pt,8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3B073D" w:rsidRDefault="003B073D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3B073D" w:rsidRDefault="003B073D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3B073D" w:rsidRDefault="003B073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3B073D" w:rsidRDefault="003B073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3B073D" w:rsidRDefault="003B073D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3B073D" w:rsidRDefault="003B073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Координация,  управление и адмистрация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3B073D" w:rsidRDefault="003B073D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3B073D" w:rsidRDefault="003B073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3B073D" w:rsidRDefault="003B073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3B073D" w:rsidRDefault="003B073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3B073D" w:rsidRDefault="003B073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3B073D" w:rsidRDefault="003B073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3B073D" w:rsidRDefault="003B073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lastRenderedPageBreak/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3B073D" w:rsidRDefault="003B073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3B073D" w:rsidRDefault="003B073D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3B073D" w:rsidRDefault="003B073D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07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073D" w:rsidRDefault="003B073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3B073D" w:rsidRDefault="003B073D">
      <w:pPr>
        <w:pStyle w:val="Aaoeeu"/>
        <w:widowControl/>
        <w:rPr>
          <w:rFonts w:ascii="Arial Narrow" w:hAnsi="Arial Narrow"/>
          <w:lang w:val="bg-BG"/>
        </w:rPr>
      </w:pPr>
    </w:p>
    <w:p w:rsidR="003B073D" w:rsidRDefault="003B073D"/>
    <w:sectPr w:rsidR="003B073D" w:rsidSect="00D344B6">
      <w:headerReference w:type="default" r:id="rId9"/>
      <w:footerReference w:type="even" r:id="rId10"/>
      <w:footerReference w:type="default" r:id="rId11"/>
      <w:pgSz w:w="11907" w:h="16840" w:code="9"/>
      <w:pgMar w:top="851" w:right="1134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13" w:rsidRDefault="00594513">
      <w:r>
        <w:separator/>
      </w:r>
    </w:p>
  </w:endnote>
  <w:endnote w:type="continuationSeparator" w:id="0">
    <w:p w:rsidR="00594513" w:rsidRDefault="0059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3D" w:rsidRDefault="003B073D">
    <w:pPr>
      <w:pStyle w:val="a4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B073D" w:rsidRDefault="003B073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3D" w:rsidRDefault="003B073D">
    <w:pPr>
      <w:pStyle w:val="a4"/>
      <w:framePr w:wrap="around" w:vAnchor="text" w:hAnchor="margin" w:y="1"/>
      <w:rPr>
        <w:rStyle w:val="a3"/>
        <w:lang w:val="bg-BG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229C">
      <w:rPr>
        <w:rStyle w:val="a3"/>
        <w:noProof/>
      </w:rPr>
      <w:t>3</w:t>
    </w:r>
    <w:r>
      <w:rPr>
        <w:rStyle w:val="a3"/>
      </w:rPr>
      <w:fldChar w:fldCharType="end"/>
    </w:r>
    <w:r>
      <w:rPr>
        <w:rStyle w:val="a3"/>
        <w:lang w:val="bg-BG"/>
      </w:rPr>
      <w:t xml:space="preserve"> стр.</w:t>
    </w:r>
  </w:p>
  <w:p w:rsidR="003B073D" w:rsidRDefault="003B073D">
    <w:pPr>
      <w:pStyle w:val="a4"/>
      <w:framePr w:wrap="around" w:vAnchor="text" w:hAnchor="margin" w:y="1"/>
      <w:ind w:firstLine="360"/>
      <w:rPr>
        <w:rStyle w:val="a3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3B073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3B073D" w:rsidRDefault="003B073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  <w:lang w:val="bg-BG"/>
            </w:rPr>
            <w:t>Автобиография</w:t>
          </w:r>
        </w:p>
        <w:p w:rsidR="003B073D" w:rsidRDefault="003B073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[ ФАМИЛИЯ, </w:t>
          </w:r>
          <w:r>
            <w:rPr>
              <w:rFonts w:ascii="Arial Narrow" w:hAnsi="Arial Narrow"/>
              <w:i/>
              <w:sz w:val="16"/>
              <w:lang w:val="bg-BG"/>
            </w:rPr>
            <w:t>други имена</w:t>
          </w:r>
          <w:r>
            <w:rPr>
              <w:rFonts w:ascii="Arial Narrow" w:hAnsi="Arial Narrow"/>
              <w:i/>
              <w:sz w:val="16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3B073D" w:rsidRDefault="003B073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3B073D" w:rsidRDefault="003B073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bg-BG"/>
            </w:rPr>
          </w:pPr>
          <w:r>
            <w:rPr>
              <w:rFonts w:ascii="Arial Narrow" w:hAnsi="Arial Narrow"/>
              <w:sz w:val="16"/>
              <w:lang w:val="bg-BG"/>
            </w:rPr>
            <w:t>За повече информация:</w:t>
          </w:r>
        </w:p>
        <w:p w:rsidR="003B073D" w:rsidRDefault="003B073D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www.cedefop.eu.int/transparency/</w:t>
          </w:r>
        </w:p>
        <w:p w:rsidR="003B073D" w:rsidRDefault="003B073D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europa.eu.int/comm/education/index_en.html</w:t>
          </w:r>
        </w:p>
        <w:p w:rsidR="003B073D" w:rsidRDefault="003B073D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eurescv-search.com/</w:t>
          </w:r>
        </w:p>
      </w:tc>
    </w:tr>
  </w:tbl>
  <w:p w:rsidR="003B073D" w:rsidRDefault="003B073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13" w:rsidRDefault="00594513">
      <w:r>
        <w:separator/>
      </w:r>
    </w:p>
  </w:footnote>
  <w:footnote w:type="continuationSeparator" w:id="0">
    <w:p w:rsidR="00594513" w:rsidRDefault="00594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B6" w:rsidRDefault="00D344B6" w:rsidP="00D344B6">
    <w:pPr>
      <w:pStyle w:val="a5"/>
      <w:jc w:val="center"/>
      <w:rPr>
        <w:b/>
        <w:lang w:val="en-US"/>
      </w:rPr>
    </w:pPr>
  </w:p>
  <w:p w:rsidR="00D344B6" w:rsidRDefault="00357040" w:rsidP="00D344B6">
    <w:pPr>
      <w:pStyle w:val="a5"/>
      <w:jc w:val="center"/>
      <w:rPr>
        <w:b/>
        <w:lang w:val="en-US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17780</wp:posOffset>
          </wp:positionV>
          <wp:extent cx="876935" cy="719455"/>
          <wp:effectExtent l="0" t="0" r="0" b="4445"/>
          <wp:wrapNone/>
          <wp:docPr id="1" name="Картина 4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3956685</wp:posOffset>
          </wp:positionH>
          <wp:positionV relativeFrom="paragraph">
            <wp:posOffset>60960</wp:posOffset>
          </wp:positionV>
          <wp:extent cx="2590800" cy="676275"/>
          <wp:effectExtent l="0" t="0" r="0" b="9525"/>
          <wp:wrapNone/>
          <wp:docPr id="3" name="Картина 6" descr="logo-erau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-eraus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1799590</wp:posOffset>
          </wp:positionH>
          <wp:positionV relativeFrom="paragraph">
            <wp:posOffset>80010</wp:posOffset>
          </wp:positionV>
          <wp:extent cx="1803400" cy="608965"/>
          <wp:effectExtent l="0" t="0" r="6350" b="635"/>
          <wp:wrapSquare wrapText="bothSides"/>
          <wp:docPr id="2" name="Картина 5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4B6" w:rsidRDefault="00D344B6" w:rsidP="00D344B6">
    <w:pPr>
      <w:pStyle w:val="a5"/>
      <w:jc w:val="center"/>
      <w:rPr>
        <w:b/>
        <w:lang w:val="en-US"/>
      </w:rPr>
    </w:pPr>
  </w:p>
  <w:p w:rsidR="00D344B6" w:rsidRDefault="00D344B6" w:rsidP="00D344B6">
    <w:pPr>
      <w:pStyle w:val="a5"/>
      <w:jc w:val="center"/>
      <w:rPr>
        <w:b/>
        <w:lang w:val="en-US"/>
      </w:rPr>
    </w:pPr>
  </w:p>
  <w:p w:rsidR="00D344B6" w:rsidRDefault="00D344B6" w:rsidP="00D344B6">
    <w:pPr>
      <w:pStyle w:val="a5"/>
      <w:jc w:val="center"/>
      <w:rPr>
        <w:b/>
        <w:lang w:val="en-US"/>
      </w:rPr>
    </w:pPr>
  </w:p>
  <w:p w:rsidR="00D344B6" w:rsidRDefault="00D344B6" w:rsidP="00D344B6">
    <w:pPr>
      <w:pStyle w:val="a5"/>
      <w:jc w:val="center"/>
      <w:rPr>
        <w:b/>
      </w:rPr>
    </w:pPr>
  </w:p>
  <w:p w:rsidR="007413EC" w:rsidRDefault="007413EC" w:rsidP="007413EC">
    <w:pPr>
      <w:pStyle w:val="a5"/>
      <w:jc w:val="center"/>
      <w:rPr>
        <w:b/>
        <w:lang w:val="en-US"/>
      </w:rPr>
    </w:pPr>
    <w:r w:rsidRPr="002E3160">
      <w:rPr>
        <w:b/>
      </w:rPr>
      <w:t>ПРОЕКТ № 201</w:t>
    </w:r>
    <w:r>
      <w:rPr>
        <w:b/>
      </w:rPr>
      <w:t>8</w:t>
    </w:r>
    <w:r w:rsidRPr="002E3160">
      <w:rPr>
        <w:b/>
      </w:rPr>
      <w:t>-1-BG01-KA102-0</w:t>
    </w:r>
    <w:r>
      <w:rPr>
        <w:b/>
      </w:rPr>
      <w:t>47145</w:t>
    </w:r>
  </w:p>
  <w:p w:rsidR="007413EC" w:rsidRDefault="007413EC" w:rsidP="007413EC">
    <w:pPr>
      <w:pStyle w:val="a5"/>
      <w:jc w:val="center"/>
      <w:rPr>
        <w:lang w:val="en-US"/>
      </w:rPr>
    </w:pPr>
    <w:r w:rsidRPr="002E3160">
      <w:rPr>
        <w:lang w:val="en-US"/>
      </w:rPr>
      <w:t>"</w:t>
    </w:r>
    <w:r w:rsidRPr="00BB4C47">
      <w:rPr>
        <w:lang w:val="en-US"/>
      </w:rPr>
      <w:t>Образователна мобилност за европейски стандарти в икономиката и туризма</w:t>
    </w:r>
    <w:r w:rsidRPr="002E3160">
      <w:rPr>
        <w:lang w:val="en-US"/>
      </w:rPr>
      <w:t>"</w:t>
    </w:r>
  </w:p>
  <w:p w:rsidR="007413EC" w:rsidRPr="002E3160" w:rsidRDefault="007413EC" w:rsidP="007413EC">
    <w:pPr>
      <w:pStyle w:val="a5"/>
      <w:jc w:val="center"/>
      <w:rPr>
        <w:lang w:val="en-US"/>
      </w:rPr>
    </w:pPr>
    <w:r>
      <w:t>Програма „Еразъм+“, КД1-„Образователна мобилност за граждани“</w:t>
    </w:r>
    <w:r w:rsidRPr="002E3160">
      <w:rPr>
        <w:lang w:val="en-US"/>
      </w:rPr>
      <w:t xml:space="preserve">, </w:t>
    </w:r>
    <w:r>
      <w:rPr>
        <w:lang w:val="en-US"/>
      </w:rPr>
      <w:br/>
    </w:r>
    <w:r w:rsidRPr="002E3160">
      <w:rPr>
        <w:lang w:val="en-US"/>
      </w:rPr>
      <w:t>сектор "Професионално образование"</w:t>
    </w:r>
  </w:p>
  <w:p w:rsidR="00D344B6" w:rsidRDefault="00D344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86"/>
    <w:rsid w:val="00107225"/>
    <w:rsid w:val="00357040"/>
    <w:rsid w:val="003B073D"/>
    <w:rsid w:val="00413786"/>
    <w:rsid w:val="00594513"/>
    <w:rsid w:val="005B6077"/>
    <w:rsid w:val="00664FBF"/>
    <w:rsid w:val="00732FFB"/>
    <w:rsid w:val="007413EC"/>
    <w:rsid w:val="00800E1E"/>
    <w:rsid w:val="0081229C"/>
    <w:rsid w:val="00A12C07"/>
    <w:rsid w:val="00D06B14"/>
    <w:rsid w:val="00D318AA"/>
    <w:rsid w:val="00D332DA"/>
    <w:rsid w:val="00D344B6"/>
    <w:rsid w:val="00DD14BB"/>
    <w:rsid w:val="00EB0E4F"/>
    <w:rsid w:val="00F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625D33-179A-44C6-8167-EA54226D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D06B14"/>
    <w:pPr>
      <w:tabs>
        <w:tab w:val="center" w:pos="4680"/>
        <w:tab w:val="right" w:pos="9360"/>
      </w:tabs>
    </w:pPr>
  </w:style>
  <w:style w:type="character" w:customStyle="1" w:styleId="a6">
    <w:name w:val="Горен колонтитул Знак"/>
    <w:link w:val="a5"/>
    <w:rsid w:val="00D06B1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ЕВРОПЕЙСКИ ФОРМАТ НА АВТОБИОГРАФИЯ</vt:lpstr>
      <vt:lpstr>ЕВРОПЕЙСКИ ФОРМАТ НА АВТОБИОГРАФИЯ</vt:lpstr>
    </vt:vector>
  </TitlesOfParts>
  <Company>NRCVG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ФОРМАТ НА АВТОБИОГРАФИЯ</dc:title>
  <dc:subject/>
  <dc:creator>Alexander Geoshev</dc:creator>
  <cp:keywords/>
  <cp:lastModifiedBy>User</cp:lastModifiedBy>
  <cp:revision>2</cp:revision>
  <dcterms:created xsi:type="dcterms:W3CDTF">2019-06-06T06:28:00Z</dcterms:created>
  <dcterms:modified xsi:type="dcterms:W3CDTF">2019-06-06T06:28:00Z</dcterms:modified>
</cp:coreProperties>
</file>