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02" w:rsidRDefault="00932F0A" w:rsidP="00D47502">
      <w:pPr>
        <w:pStyle w:val="a5"/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45720</wp:posOffset>
            </wp:positionV>
            <wp:extent cx="2590800" cy="676275"/>
            <wp:effectExtent l="0" t="0" r="0" b="9525"/>
            <wp:wrapNone/>
            <wp:docPr id="8" name="Картина 6" descr="logo-erau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logo-erau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1523365</wp:posOffset>
            </wp:positionH>
            <wp:positionV relativeFrom="paragraph">
              <wp:posOffset>45720</wp:posOffset>
            </wp:positionV>
            <wp:extent cx="1803400" cy="608965"/>
            <wp:effectExtent l="0" t="0" r="6350" b="635"/>
            <wp:wrapSquare wrapText="bothSides"/>
            <wp:docPr id="7" name="Картина 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-125730</wp:posOffset>
            </wp:positionV>
            <wp:extent cx="1028700" cy="914400"/>
            <wp:effectExtent l="0" t="0" r="0" b="0"/>
            <wp:wrapNone/>
            <wp:docPr id="6" name="Картина 4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Pictur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502" w:rsidRDefault="00D47502" w:rsidP="00D47502">
      <w:pPr>
        <w:pStyle w:val="a5"/>
        <w:jc w:val="center"/>
        <w:rPr>
          <w:b/>
          <w:lang w:val="en-US"/>
        </w:rPr>
      </w:pPr>
    </w:p>
    <w:p w:rsidR="00D47502" w:rsidRDefault="00D47502" w:rsidP="00D47502">
      <w:pPr>
        <w:pStyle w:val="a5"/>
        <w:jc w:val="center"/>
        <w:rPr>
          <w:b/>
          <w:lang w:val="en-US"/>
        </w:rPr>
      </w:pPr>
    </w:p>
    <w:p w:rsidR="00D47502" w:rsidRDefault="00D47502" w:rsidP="00D47502">
      <w:pPr>
        <w:pStyle w:val="a5"/>
        <w:jc w:val="center"/>
        <w:rPr>
          <w:b/>
          <w:lang w:val="en-US"/>
        </w:rPr>
      </w:pPr>
    </w:p>
    <w:p w:rsidR="00D47502" w:rsidRDefault="00D47502" w:rsidP="00D47502">
      <w:pPr>
        <w:pStyle w:val="a5"/>
        <w:jc w:val="center"/>
        <w:rPr>
          <w:b/>
          <w:lang w:val="en-US"/>
        </w:rPr>
      </w:pPr>
    </w:p>
    <w:p w:rsidR="008D5D7D" w:rsidRDefault="008D5D7D" w:rsidP="008D5D7D">
      <w:pPr>
        <w:pStyle w:val="a5"/>
        <w:jc w:val="center"/>
        <w:rPr>
          <w:b/>
          <w:lang w:val="en-US"/>
        </w:rPr>
      </w:pPr>
      <w:r w:rsidRPr="002E3160">
        <w:rPr>
          <w:b/>
        </w:rPr>
        <w:t>ПРОЕКТ № 201</w:t>
      </w:r>
      <w:r>
        <w:rPr>
          <w:b/>
        </w:rPr>
        <w:t>8</w:t>
      </w:r>
      <w:r w:rsidRPr="002E3160">
        <w:rPr>
          <w:b/>
        </w:rPr>
        <w:t>-1-BG01-KA102-0</w:t>
      </w:r>
      <w:r>
        <w:rPr>
          <w:b/>
        </w:rPr>
        <w:t>47145</w:t>
      </w:r>
    </w:p>
    <w:p w:rsidR="008D5D7D" w:rsidRDefault="008D5D7D" w:rsidP="008D5D7D">
      <w:pPr>
        <w:pStyle w:val="a5"/>
        <w:jc w:val="center"/>
        <w:rPr>
          <w:lang w:val="en-US"/>
        </w:rPr>
      </w:pPr>
      <w:r w:rsidRPr="002E3160">
        <w:rPr>
          <w:lang w:val="en-US"/>
        </w:rPr>
        <w:t>"</w:t>
      </w:r>
      <w:proofErr w:type="spellStart"/>
      <w:r w:rsidRPr="00BB4C47">
        <w:rPr>
          <w:lang w:val="en-US"/>
        </w:rPr>
        <w:t>Образователна</w:t>
      </w:r>
      <w:proofErr w:type="spellEnd"/>
      <w:r w:rsidRPr="00BB4C47">
        <w:rPr>
          <w:lang w:val="en-US"/>
        </w:rPr>
        <w:t xml:space="preserve"> </w:t>
      </w:r>
      <w:proofErr w:type="spellStart"/>
      <w:r w:rsidRPr="00BB4C47">
        <w:rPr>
          <w:lang w:val="en-US"/>
        </w:rPr>
        <w:t>мобилност</w:t>
      </w:r>
      <w:proofErr w:type="spellEnd"/>
      <w:r w:rsidRPr="00BB4C47">
        <w:rPr>
          <w:lang w:val="en-US"/>
        </w:rPr>
        <w:t xml:space="preserve"> </w:t>
      </w:r>
      <w:proofErr w:type="spellStart"/>
      <w:r w:rsidRPr="00BB4C47">
        <w:rPr>
          <w:lang w:val="en-US"/>
        </w:rPr>
        <w:t>за</w:t>
      </w:r>
      <w:proofErr w:type="spellEnd"/>
      <w:r w:rsidRPr="00BB4C47">
        <w:rPr>
          <w:lang w:val="en-US"/>
        </w:rPr>
        <w:t xml:space="preserve"> </w:t>
      </w:r>
      <w:proofErr w:type="spellStart"/>
      <w:r w:rsidRPr="00BB4C47">
        <w:rPr>
          <w:lang w:val="en-US"/>
        </w:rPr>
        <w:t>европейски</w:t>
      </w:r>
      <w:proofErr w:type="spellEnd"/>
      <w:r w:rsidRPr="00BB4C47">
        <w:rPr>
          <w:lang w:val="en-US"/>
        </w:rPr>
        <w:t xml:space="preserve"> </w:t>
      </w:r>
      <w:proofErr w:type="spellStart"/>
      <w:r w:rsidRPr="00BB4C47">
        <w:rPr>
          <w:lang w:val="en-US"/>
        </w:rPr>
        <w:t>стандарти</w:t>
      </w:r>
      <w:proofErr w:type="spellEnd"/>
      <w:r w:rsidRPr="00BB4C47">
        <w:rPr>
          <w:lang w:val="en-US"/>
        </w:rPr>
        <w:t xml:space="preserve"> в </w:t>
      </w:r>
      <w:proofErr w:type="spellStart"/>
      <w:r w:rsidRPr="00BB4C47">
        <w:rPr>
          <w:lang w:val="en-US"/>
        </w:rPr>
        <w:t>икономиката</w:t>
      </w:r>
      <w:proofErr w:type="spellEnd"/>
      <w:r w:rsidRPr="00BB4C47">
        <w:rPr>
          <w:lang w:val="en-US"/>
        </w:rPr>
        <w:t xml:space="preserve"> и </w:t>
      </w:r>
      <w:proofErr w:type="spellStart"/>
      <w:r w:rsidRPr="00BB4C47">
        <w:rPr>
          <w:lang w:val="en-US"/>
        </w:rPr>
        <w:t>туризма</w:t>
      </w:r>
      <w:proofErr w:type="spellEnd"/>
      <w:r w:rsidRPr="002E3160">
        <w:rPr>
          <w:lang w:val="en-US"/>
        </w:rPr>
        <w:t>"</w:t>
      </w:r>
    </w:p>
    <w:p w:rsidR="008D5D7D" w:rsidRPr="002E3160" w:rsidRDefault="008D5D7D" w:rsidP="008D5D7D">
      <w:pPr>
        <w:pStyle w:val="a5"/>
        <w:jc w:val="center"/>
        <w:rPr>
          <w:lang w:val="en-US"/>
        </w:rPr>
      </w:pPr>
      <w:r>
        <w:t>Програма „Еразъм+“, КД1-„Образователна мобилност за граждани“</w:t>
      </w:r>
      <w:r w:rsidRPr="002E3160">
        <w:rPr>
          <w:lang w:val="en-US"/>
        </w:rPr>
        <w:t xml:space="preserve">, </w:t>
      </w:r>
      <w:r>
        <w:rPr>
          <w:lang w:val="en-US"/>
        </w:rPr>
        <w:br/>
      </w:r>
      <w:proofErr w:type="spellStart"/>
      <w:r w:rsidRPr="002E3160">
        <w:rPr>
          <w:lang w:val="en-US"/>
        </w:rPr>
        <w:t>сектор</w:t>
      </w:r>
      <w:proofErr w:type="spellEnd"/>
      <w:r w:rsidRPr="002E3160">
        <w:rPr>
          <w:lang w:val="en-US"/>
        </w:rPr>
        <w:t xml:space="preserve"> "</w:t>
      </w:r>
      <w:proofErr w:type="spellStart"/>
      <w:r w:rsidRPr="002E3160">
        <w:rPr>
          <w:lang w:val="en-US"/>
        </w:rPr>
        <w:t>Професионално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образование</w:t>
      </w:r>
      <w:proofErr w:type="spellEnd"/>
      <w:r w:rsidRPr="002E3160">
        <w:rPr>
          <w:lang w:val="en-US"/>
        </w:rPr>
        <w:t>"</w:t>
      </w:r>
    </w:p>
    <w:p w:rsidR="00D47502" w:rsidRDefault="00D47502" w:rsidP="00D47502">
      <w:pPr>
        <w:ind w:left="4536" w:hanging="141"/>
        <w:jc w:val="both"/>
      </w:pPr>
    </w:p>
    <w:p w:rsidR="008B10FB" w:rsidRDefault="008B10FB" w:rsidP="008B10FB"/>
    <w:p w:rsidR="008B10FB" w:rsidRDefault="005347FC" w:rsidP="008D5D7D">
      <w:pPr>
        <w:spacing w:line="360" w:lineRule="auto"/>
        <w:ind w:left="4536"/>
      </w:pPr>
      <w:r>
        <w:t>Име........................................</w:t>
      </w:r>
    </w:p>
    <w:p w:rsidR="005347FC" w:rsidRDefault="005347FC" w:rsidP="008D5D7D">
      <w:pPr>
        <w:spacing w:line="360" w:lineRule="auto"/>
        <w:ind w:left="4536"/>
      </w:pPr>
      <w:r>
        <w:t>Адрес....................................</w:t>
      </w:r>
    </w:p>
    <w:p w:rsidR="008B10FB" w:rsidRPr="005347FC" w:rsidRDefault="005347FC" w:rsidP="008D5D7D">
      <w:pPr>
        <w:spacing w:line="360" w:lineRule="auto"/>
        <w:ind w:left="4536"/>
      </w:pPr>
      <w:r w:rsidRPr="000B543F">
        <w:rPr>
          <w:lang w:val="de-DE"/>
        </w:rPr>
        <w:t>GSM  …</w:t>
      </w:r>
      <w:r>
        <w:t>................................</w:t>
      </w:r>
    </w:p>
    <w:p w:rsidR="008B10FB" w:rsidRPr="005347FC" w:rsidRDefault="008B10FB" w:rsidP="008D5D7D">
      <w:pPr>
        <w:spacing w:line="360" w:lineRule="auto"/>
        <w:ind w:left="4536"/>
      </w:pPr>
      <w:proofErr w:type="spellStart"/>
      <w:r w:rsidRPr="000B543F">
        <w:rPr>
          <w:lang w:val="de-DE"/>
        </w:rPr>
        <w:t>e</w:t>
      </w:r>
      <w:r w:rsidR="00213E36" w:rsidRPr="000B543F">
        <w:rPr>
          <w:lang w:val="de-DE"/>
        </w:rPr>
        <w:t>-</w:t>
      </w:r>
      <w:r w:rsidRPr="000B543F">
        <w:rPr>
          <w:lang w:val="de-DE"/>
        </w:rPr>
        <w:t>mail</w:t>
      </w:r>
      <w:proofErr w:type="spellEnd"/>
      <w:r>
        <w:t>:</w:t>
      </w:r>
      <w:r w:rsidRPr="00B03744">
        <w:rPr>
          <w:lang w:val="ru-RU"/>
        </w:rPr>
        <w:t xml:space="preserve">  </w:t>
      </w:r>
      <w:r w:rsidR="005347FC" w:rsidRPr="000B543F">
        <w:rPr>
          <w:lang w:val="de-DE"/>
        </w:rPr>
        <w:t>…</w:t>
      </w:r>
      <w:r w:rsidR="00292C87">
        <w:t>........................</w:t>
      </w:r>
      <w:r w:rsidR="005347FC">
        <w:t>.....</w:t>
      </w:r>
    </w:p>
    <w:p w:rsidR="008B10FB" w:rsidRDefault="008B10FB" w:rsidP="008B10FB">
      <w:pPr>
        <w:jc w:val="right"/>
      </w:pPr>
    </w:p>
    <w:p w:rsidR="008B10FB" w:rsidRDefault="008B10FB" w:rsidP="008B10FB">
      <w:pPr>
        <w:jc w:val="right"/>
      </w:pPr>
    </w:p>
    <w:p w:rsidR="008D5D7D" w:rsidRDefault="008B10FB" w:rsidP="008D5D7D">
      <w:r>
        <w:t>ДО РЪКОВОДИТЕЛЯ</w:t>
      </w:r>
    </w:p>
    <w:p w:rsidR="008D5D7D" w:rsidRPr="008D5D7D" w:rsidRDefault="008B10FB" w:rsidP="008D5D7D">
      <w:r w:rsidRPr="00B56B65">
        <w:t xml:space="preserve">НА </w:t>
      </w:r>
      <w:r w:rsidR="008D5D7D" w:rsidRPr="002E3160">
        <w:rPr>
          <w:b/>
        </w:rPr>
        <w:t>ПРОЕКТ № 201</w:t>
      </w:r>
      <w:r w:rsidR="008D5D7D">
        <w:rPr>
          <w:b/>
        </w:rPr>
        <w:t>8</w:t>
      </w:r>
      <w:r w:rsidR="008D5D7D" w:rsidRPr="002E3160">
        <w:rPr>
          <w:b/>
        </w:rPr>
        <w:t>-1-BG01-KA102-0</w:t>
      </w:r>
      <w:r w:rsidR="008D5D7D">
        <w:rPr>
          <w:b/>
        </w:rPr>
        <w:t>47145</w:t>
      </w:r>
    </w:p>
    <w:p w:rsidR="008B10FB" w:rsidRPr="00B56B65" w:rsidRDefault="008D5D7D" w:rsidP="008B10FB">
      <w:r w:rsidRPr="00B56B65">
        <w:t>„</w:t>
      </w:r>
      <w:r w:rsidRPr="00BB4C47">
        <w:rPr>
          <w:lang w:val="en-US"/>
        </w:rPr>
        <w:t>ОБРАЗОВАТЕЛНА МОБИЛНОСТ ЗА ЕВРОПЕЙСКИ СТАНДАРТИ В ИКОНОМИКАТА И ТУРИЗМА</w:t>
      </w:r>
      <w:r w:rsidRPr="00B56B65">
        <w:t>“</w:t>
      </w:r>
    </w:p>
    <w:p w:rsidR="008B10FB" w:rsidRPr="00B56B65" w:rsidRDefault="008B10FB" w:rsidP="008B10FB">
      <w:r w:rsidRPr="00B56B65">
        <w:t xml:space="preserve">ПРОГРАМА „ЕРАЗЪМ +“, КД1- „ОБРАЗОВАТЕЛНА МОБИЛНОСТ НА ГРАЖДАНИ“, </w:t>
      </w:r>
    </w:p>
    <w:p w:rsidR="008B10FB" w:rsidRPr="00B56B65" w:rsidRDefault="008B10FB" w:rsidP="008B10FB">
      <w:r w:rsidRPr="00B56B65">
        <w:t>СЕКТОР „ПРОФЕСИОНАЛНО ОБРАЗОВАНИЕ И ОБУЧЕНИЕ“</w:t>
      </w:r>
    </w:p>
    <w:p w:rsidR="008B10FB" w:rsidRPr="000B543F" w:rsidRDefault="008B10FB" w:rsidP="008B10FB"/>
    <w:p w:rsidR="008B10FB" w:rsidRDefault="008B10FB" w:rsidP="008B10FB">
      <w:r>
        <w:t xml:space="preserve">       </w:t>
      </w:r>
      <w:r w:rsidR="00365C92">
        <w:t xml:space="preserve"> УВАЖАЕМА ГОСПОЖО ДИРЕКТОР</w:t>
      </w:r>
      <w:r>
        <w:t>,</w:t>
      </w:r>
    </w:p>
    <w:p w:rsidR="008B10FB" w:rsidRPr="000B543F" w:rsidRDefault="008B10FB" w:rsidP="008B10FB"/>
    <w:p w:rsidR="008B10FB" w:rsidRDefault="008B10FB" w:rsidP="008B10FB">
      <w:pPr>
        <w:jc w:val="both"/>
      </w:pPr>
      <w:r>
        <w:t>С настоящето писмо желая да изразя своя ин</w:t>
      </w:r>
      <w:r w:rsidR="008D5D7D">
        <w:t>терес за участие в П</w:t>
      </w:r>
      <w:r w:rsidR="00365C92">
        <w:t>роект</w:t>
      </w:r>
      <w:r w:rsidR="008D5D7D">
        <w:t>а.</w:t>
      </w:r>
      <w:r w:rsidR="00933A5D">
        <w:br/>
      </w:r>
    </w:p>
    <w:p w:rsidR="008B10FB" w:rsidRDefault="008B10FB" w:rsidP="008B10FB">
      <w:r>
        <w:t>Мотивите ми за кандидатстване са следните:</w:t>
      </w:r>
    </w:p>
    <w:p w:rsidR="008B10FB" w:rsidRDefault="008B10FB" w:rsidP="008B10FB"/>
    <w:p w:rsidR="008B10FB" w:rsidRPr="00CB5EED" w:rsidRDefault="008B10FB" w:rsidP="008B10FB">
      <w:pPr>
        <w:rPr>
          <w:b/>
          <w:u w:val="single"/>
        </w:rPr>
      </w:pPr>
      <w:r w:rsidRPr="00CB5EED">
        <w:rPr>
          <w:b/>
          <w:u w:val="single"/>
        </w:rPr>
        <w:t xml:space="preserve">Отговарям на общите изисквания на проекта: </w:t>
      </w:r>
    </w:p>
    <w:p w:rsidR="008B10FB" w:rsidRPr="00B56B65" w:rsidRDefault="008B10FB" w:rsidP="008B10FB">
      <w:pPr>
        <w:jc w:val="both"/>
      </w:pPr>
      <w:r>
        <w:t>Ученик/</w:t>
      </w:r>
      <w:proofErr w:type="spellStart"/>
      <w:r>
        <w:t>чка</w:t>
      </w:r>
      <w:proofErr w:type="spellEnd"/>
      <w:r>
        <w:t xml:space="preserve"> съм  в </w:t>
      </w:r>
      <w:r w:rsidR="00E33B11">
        <w:t>Неврокопска професионална гимназия</w:t>
      </w:r>
      <w:r>
        <w:t xml:space="preserve"> „</w:t>
      </w:r>
      <w:r w:rsidR="00E33B11">
        <w:t>Димитър Талев</w:t>
      </w:r>
      <w:r>
        <w:t>” гр.</w:t>
      </w:r>
      <w:r w:rsidR="003D6145">
        <w:rPr>
          <w:lang w:val="en-US"/>
        </w:rPr>
        <w:t xml:space="preserve"> </w:t>
      </w:r>
      <w:r w:rsidR="003D6145">
        <w:t>Г</w:t>
      </w:r>
      <w:r w:rsidR="00E33B11">
        <w:t>оце Делчев</w:t>
      </w:r>
      <w:r>
        <w:t xml:space="preserve">, спец. </w:t>
      </w:r>
      <w:r w:rsidR="008D5D7D">
        <w:t>…………………………………</w:t>
      </w:r>
      <w:bookmarkStart w:id="0" w:name="_GoBack"/>
      <w:bookmarkEnd w:id="0"/>
      <w:r w:rsidR="008D5D7D">
        <w:t>…………………..</w:t>
      </w:r>
      <w:r w:rsidR="004C463D">
        <w:t xml:space="preserve"> в</w:t>
      </w:r>
      <w:r w:rsidR="004C463D" w:rsidRPr="000B543F">
        <w:t xml:space="preserve"> </w:t>
      </w:r>
      <w:r w:rsidR="00903F67">
        <w:rPr>
          <w:lang w:val="en-US"/>
        </w:rPr>
        <w:t>X</w:t>
      </w:r>
      <w:r w:rsidR="00932F0A">
        <w:rPr>
          <w:lang w:val="en-US"/>
        </w:rPr>
        <w:t xml:space="preserve"> </w:t>
      </w:r>
      <w:r w:rsidR="00932F0A">
        <w:t>/</w:t>
      </w:r>
      <w:r w:rsidR="00932F0A">
        <w:rPr>
          <w:lang w:val="en-US"/>
        </w:rPr>
        <w:t xml:space="preserve"> </w:t>
      </w:r>
      <w:r w:rsidR="00932F0A">
        <w:t>Х</w:t>
      </w:r>
      <w:r w:rsidR="00932F0A">
        <w:rPr>
          <w:lang w:val="en-US"/>
        </w:rPr>
        <w:t>I</w:t>
      </w:r>
      <w:r w:rsidR="000B543F">
        <w:t xml:space="preserve"> клас през учебната 201</w:t>
      </w:r>
      <w:r w:rsidR="00932F0A">
        <w:rPr>
          <w:lang w:val="en-US"/>
        </w:rPr>
        <w:t>8</w:t>
      </w:r>
      <w:r w:rsidR="000B543F">
        <w:t>/201</w:t>
      </w:r>
      <w:r w:rsidR="00932F0A">
        <w:rPr>
          <w:lang w:val="en-US"/>
        </w:rPr>
        <w:t>9</w:t>
      </w:r>
      <w:r w:rsidR="004C463D">
        <w:t xml:space="preserve"> г.</w:t>
      </w:r>
    </w:p>
    <w:p w:rsidR="008B10FB" w:rsidRDefault="008B10FB" w:rsidP="008B10FB">
      <w:pPr>
        <w:jc w:val="both"/>
      </w:pPr>
    </w:p>
    <w:p w:rsidR="008B10FB" w:rsidRDefault="008B10FB" w:rsidP="008B10FB">
      <w:pPr>
        <w:rPr>
          <w:b/>
          <w:u w:val="single"/>
        </w:rPr>
      </w:pPr>
      <w:r w:rsidRPr="00CB5EED">
        <w:rPr>
          <w:b/>
          <w:u w:val="single"/>
        </w:rPr>
        <w:t xml:space="preserve">Притежавам следните личностни качества и </w:t>
      </w:r>
      <w:r w:rsidR="008D5D7D">
        <w:rPr>
          <w:b/>
          <w:u w:val="single"/>
        </w:rPr>
        <w:t>мотивация</w:t>
      </w:r>
      <w:r w:rsidRPr="00CB5EED">
        <w:rPr>
          <w:b/>
          <w:u w:val="single"/>
        </w:rPr>
        <w:t>:</w:t>
      </w:r>
    </w:p>
    <w:p w:rsidR="008B10FB" w:rsidRPr="00B558DB" w:rsidRDefault="008B10FB" w:rsidP="008B10FB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10FB" w:rsidRPr="00CB5EED" w:rsidRDefault="008B10FB" w:rsidP="008B10FB">
      <w:pPr>
        <w:rPr>
          <w:b/>
          <w:u w:val="single"/>
        </w:rPr>
      </w:pPr>
    </w:p>
    <w:p w:rsidR="008B10FB" w:rsidRDefault="008B10FB" w:rsidP="008B10FB">
      <w:pPr>
        <w:rPr>
          <w:b/>
          <w:u w:val="single"/>
        </w:rPr>
      </w:pPr>
      <w:r w:rsidRPr="00CB5EED">
        <w:rPr>
          <w:b/>
          <w:u w:val="single"/>
        </w:rPr>
        <w:t>Защо желая да участвам:</w:t>
      </w:r>
    </w:p>
    <w:p w:rsidR="008B10FB" w:rsidRDefault="008B10FB" w:rsidP="008B10FB">
      <w:pPr>
        <w:rPr>
          <w:b/>
          <w:u w:val="single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3B11">
        <w:rPr>
          <w:b/>
          <w:u w:val="single"/>
        </w:rPr>
        <w:t xml:space="preserve"> </w:t>
      </w:r>
    </w:p>
    <w:p w:rsidR="008B10FB" w:rsidRDefault="008B10FB" w:rsidP="008B10FB">
      <w:pPr>
        <w:rPr>
          <w:b/>
          <w:u w:val="single"/>
        </w:rPr>
      </w:pPr>
    </w:p>
    <w:p w:rsidR="008B10FB" w:rsidRPr="00CB5EED" w:rsidRDefault="008B10FB" w:rsidP="008B10FB">
      <w:pPr>
        <w:jc w:val="both"/>
      </w:pPr>
    </w:p>
    <w:p w:rsidR="003D6145" w:rsidRDefault="008B10FB" w:rsidP="008B10FB">
      <w:pPr>
        <w:jc w:val="both"/>
      </w:pPr>
      <w:r>
        <w:t xml:space="preserve">гр. </w:t>
      </w:r>
      <w:r w:rsidR="00E33B11">
        <w:t>Гоце Делчев</w:t>
      </w:r>
      <w:r>
        <w:t>,                                                                                     С уважение:…………</w:t>
      </w:r>
    </w:p>
    <w:p w:rsidR="006F312C" w:rsidRPr="006F312C" w:rsidRDefault="003D6145" w:rsidP="001333CF">
      <w:pPr>
        <w:jc w:val="both"/>
      </w:pPr>
      <w:r>
        <w:t xml:space="preserve">   </w:t>
      </w:r>
      <w:r w:rsidR="008B10FB">
        <w:t>.........</w:t>
      </w:r>
      <w:r w:rsidR="003A6CD5">
        <w:t>...201</w:t>
      </w:r>
      <w:r w:rsidR="00932F0A">
        <w:rPr>
          <w:lang w:val="en-US"/>
        </w:rPr>
        <w:t xml:space="preserve">9 </w:t>
      </w:r>
      <w:r w:rsidR="008B10FB">
        <w:t>г.                                                                                                (................................)</w:t>
      </w:r>
    </w:p>
    <w:sectPr w:rsidR="006F312C" w:rsidRPr="006F312C" w:rsidSect="003D614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57A80"/>
    <w:multiLevelType w:val="hybridMultilevel"/>
    <w:tmpl w:val="26F86B0A"/>
    <w:lvl w:ilvl="0" w:tplc="CB32C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724B3"/>
    <w:multiLevelType w:val="hybridMultilevel"/>
    <w:tmpl w:val="CCF2EB20"/>
    <w:lvl w:ilvl="0" w:tplc="44BEB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071F7E"/>
    <w:multiLevelType w:val="multilevel"/>
    <w:tmpl w:val="DCE2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662ED"/>
    <w:multiLevelType w:val="hybridMultilevel"/>
    <w:tmpl w:val="631A67A2"/>
    <w:lvl w:ilvl="0" w:tplc="4B5EC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834B20"/>
    <w:multiLevelType w:val="hybridMultilevel"/>
    <w:tmpl w:val="A6F6D5AE"/>
    <w:lvl w:ilvl="0" w:tplc="E656F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0D54B4"/>
    <w:multiLevelType w:val="hybridMultilevel"/>
    <w:tmpl w:val="90FCA296"/>
    <w:lvl w:ilvl="0" w:tplc="D0003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FF3888"/>
    <w:multiLevelType w:val="hybridMultilevel"/>
    <w:tmpl w:val="7E8A0EDA"/>
    <w:lvl w:ilvl="0" w:tplc="357C3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687590"/>
    <w:multiLevelType w:val="multilevel"/>
    <w:tmpl w:val="B648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20"/>
    <w:rsid w:val="00000B68"/>
    <w:rsid w:val="00021E46"/>
    <w:rsid w:val="000508C7"/>
    <w:rsid w:val="0005112B"/>
    <w:rsid w:val="000555E3"/>
    <w:rsid w:val="0006766C"/>
    <w:rsid w:val="00067D5A"/>
    <w:rsid w:val="00084F0E"/>
    <w:rsid w:val="00094680"/>
    <w:rsid w:val="000A04F0"/>
    <w:rsid w:val="000B27FB"/>
    <w:rsid w:val="000B543F"/>
    <w:rsid w:val="000C00E8"/>
    <w:rsid w:val="000C6F2F"/>
    <w:rsid w:val="000D0017"/>
    <w:rsid w:val="000D43D8"/>
    <w:rsid w:val="000F3C88"/>
    <w:rsid w:val="001046BB"/>
    <w:rsid w:val="00121C5D"/>
    <w:rsid w:val="001234D5"/>
    <w:rsid w:val="00124B56"/>
    <w:rsid w:val="001333CF"/>
    <w:rsid w:val="00137329"/>
    <w:rsid w:val="00154E95"/>
    <w:rsid w:val="00156C20"/>
    <w:rsid w:val="001B10E0"/>
    <w:rsid w:val="001B6EEB"/>
    <w:rsid w:val="001C137C"/>
    <w:rsid w:val="001D4C0B"/>
    <w:rsid w:val="00202B71"/>
    <w:rsid w:val="002045DE"/>
    <w:rsid w:val="00213E36"/>
    <w:rsid w:val="002204F2"/>
    <w:rsid w:val="00220FAE"/>
    <w:rsid w:val="00235008"/>
    <w:rsid w:val="00246150"/>
    <w:rsid w:val="00252547"/>
    <w:rsid w:val="002665F5"/>
    <w:rsid w:val="00292C87"/>
    <w:rsid w:val="002A55AE"/>
    <w:rsid w:val="002F5C90"/>
    <w:rsid w:val="00301911"/>
    <w:rsid w:val="00306867"/>
    <w:rsid w:val="003603E6"/>
    <w:rsid w:val="00365C92"/>
    <w:rsid w:val="00392F06"/>
    <w:rsid w:val="003A6CD5"/>
    <w:rsid w:val="003A6D06"/>
    <w:rsid w:val="003B6435"/>
    <w:rsid w:val="003D0396"/>
    <w:rsid w:val="003D6145"/>
    <w:rsid w:val="003F07F5"/>
    <w:rsid w:val="00403D8C"/>
    <w:rsid w:val="00416EDD"/>
    <w:rsid w:val="004247B3"/>
    <w:rsid w:val="00432BC3"/>
    <w:rsid w:val="00440FFD"/>
    <w:rsid w:val="00454454"/>
    <w:rsid w:val="004559F7"/>
    <w:rsid w:val="00485DAC"/>
    <w:rsid w:val="004B2E93"/>
    <w:rsid w:val="004C463D"/>
    <w:rsid w:val="004C7D5C"/>
    <w:rsid w:val="004D7C71"/>
    <w:rsid w:val="004F306E"/>
    <w:rsid w:val="004F7F80"/>
    <w:rsid w:val="00503A3A"/>
    <w:rsid w:val="00507417"/>
    <w:rsid w:val="00521E78"/>
    <w:rsid w:val="005347FC"/>
    <w:rsid w:val="00540484"/>
    <w:rsid w:val="00543824"/>
    <w:rsid w:val="005524EC"/>
    <w:rsid w:val="00556580"/>
    <w:rsid w:val="00567B6F"/>
    <w:rsid w:val="0057592F"/>
    <w:rsid w:val="00584609"/>
    <w:rsid w:val="00594AE1"/>
    <w:rsid w:val="005A3D4A"/>
    <w:rsid w:val="005D6E93"/>
    <w:rsid w:val="005D728A"/>
    <w:rsid w:val="005E1E29"/>
    <w:rsid w:val="005F1D03"/>
    <w:rsid w:val="00603F54"/>
    <w:rsid w:val="006167C6"/>
    <w:rsid w:val="00617464"/>
    <w:rsid w:val="00617A1C"/>
    <w:rsid w:val="00660386"/>
    <w:rsid w:val="00662B30"/>
    <w:rsid w:val="00663515"/>
    <w:rsid w:val="00676695"/>
    <w:rsid w:val="006D0198"/>
    <w:rsid w:val="006D72DB"/>
    <w:rsid w:val="006E1905"/>
    <w:rsid w:val="006F312C"/>
    <w:rsid w:val="006F3365"/>
    <w:rsid w:val="00702013"/>
    <w:rsid w:val="007260F5"/>
    <w:rsid w:val="007577B7"/>
    <w:rsid w:val="00763B20"/>
    <w:rsid w:val="0076474F"/>
    <w:rsid w:val="0076629D"/>
    <w:rsid w:val="007668F6"/>
    <w:rsid w:val="00767D58"/>
    <w:rsid w:val="007740CC"/>
    <w:rsid w:val="00791891"/>
    <w:rsid w:val="007A0D25"/>
    <w:rsid w:val="007C79EC"/>
    <w:rsid w:val="007E6E97"/>
    <w:rsid w:val="00803BDB"/>
    <w:rsid w:val="00815411"/>
    <w:rsid w:val="00815914"/>
    <w:rsid w:val="008325AB"/>
    <w:rsid w:val="00834CC5"/>
    <w:rsid w:val="00843191"/>
    <w:rsid w:val="00861BD1"/>
    <w:rsid w:val="008970A1"/>
    <w:rsid w:val="00897271"/>
    <w:rsid w:val="008B10FB"/>
    <w:rsid w:val="008D5D7D"/>
    <w:rsid w:val="00903F67"/>
    <w:rsid w:val="00923373"/>
    <w:rsid w:val="009267CD"/>
    <w:rsid w:val="00932F0A"/>
    <w:rsid w:val="00933409"/>
    <w:rsid w:val="00933A5D"/>
    <w:rsid w:val="00941D60"/>
    <w:rsid w:val="00954CDC"/>
    <w:rsid w:val="00963EEE"/>
    <w:rsid w:val="009B27CC"/>
    <w:rsid w:val="009F33AC"/>
    <w:rsid w:val="00A4420D"/>
    <w:rsid w:val="00A45852"/>
    <w:rsid w:val="00A56DB4"/>
    <w:rsid w:val="00AF6CDE"/>
    <w:rsid w:val="00B03744"/>
    <w:rsid w:val="00B11210"/>
    <w:rsid w:val="00B12DCB"/>
    <w:rsid w:val="00B558DB"/>
    <w:rsid w:val="00B56B65"/>
    <w:rsid w:val="00B818F4"/>
    <w:rsid w:val="00B86766"/>
    <w:rsid w:val="00B94C9C"/>
    <w:rsid w:val="00BB20EB"/>
    <w:rsid w:val="00BC0AE0"/>
    <w:rsid w:val="00C34C30"/>
    <w:rsid w:val="00C34DC8"/>
    <w:rsid w:val="00C42A07"/>
    <w:rsid w:val="00C46672"/>
    <w:rsid w:val="00C62FB7"/>
    <w:rsid w:val="00C71630"/>
    <w:rsid w:val="00CB1825"/>
    <w:rsid w:val="00CB5EED"/>
    <w:rsid w:val="00CC1A90"/>
    <w:rsid w:val="00CC7CE2"/>
    <w:rsid w:val="00D22E7F"/>
    <w:rsid w:val="00D32863"/>
    <w:rsid w:val="00D47502"/>
    <w:rsid w:val="00D86258"/>
    <w:rsid w:val="00D95E4D"/>
    <w:rsid w:val="00DB2DA0"/>
    <w:rsid w:val="00DF0CC1"/>
    <w:rsid w:val="00E00519"/>
    <w:rsid w:val="00E00C7D"/>
    <w:rsid w:val="00E06EDE"/>
    <w:rsid w:val="00E33B11"/>
    <w:rsid w:val="00E4218A"/>
    <w:rsid w:val="00E558A7"/>
    <w:rsid w:val="00E56B1A"/>
    <w:rsid w:val="00E6077A"/>
    <w:rsid w:val="00E60B2E"/>
    <w:rsid w:val="00E873FD"/>
    <w:rsid w:val="00E977D8"/>
    <w:rsid w:val="00EB2270"/>
    <w:rsid w:val="00ED0B33"/>
    <w:rsid w:val="00ED6399"/>
    <w:rsid w:val="00EE4105"/>
    <w:rsid w:val="00EF5F91"/>
    <w:rsid w:val="00F118A9"/>
    <w:rsid w:val="00F11ED7"/>
    <w:rsid w:val="00F157C8"/>
    <w:rsid w:val="00F57F63"/>
    <w:rsid w:val="00F71076"/>
    <w:rsid w:val="00F85D88"/>
    <w:rsid w:val="00FA48BB"/>
    <w:rsid w:val="00FE21E3"/>
    <w:rsid w:val="00FF44FF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7B515-A107-492C-AAE2-C1E0275C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E46"/>
    <w:rPr>
      <w:color w:val="0000FF"/>
      <w:u w:val="single"/>
    </w:rPr>
  </w:style>
  <w:style w:type="paragraph" w:styleId="a4">
    <w:name w:val="Normal (Web)"/>
    <w:basedOn w:val="a"/>
    <w:rsid w:val="001B6EEB"/>
    <w:pPr>
      <w:spacing w:before="100" w:beforeAutospacing="1" w:after="100" w:afterAutospacing="1"/>
    </w:pPr>
    <w:rPr>
      <w:color w:val="FFCC99"/>
    </w:rPr>
  </w:style>
  <w:style w:type="paragraph" w:styleId="a5">
    <w:name w:val="header"/>
    <w:basedOn w:val="a"/>
    <w:link w:val="a6"/>
    <w:rsid w:val="00D4750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a6">
    <w:name w:val="Горен колонтитул Знак"/>
    <w:link w:val="a5"/>
    <w:rsid w:val="00D4750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ИЛИАНА ВАСИЛЕВА КАДУРИНА</vt:lpstr>
      <vt:lpstr>ИЛИАНА ВАСИЛЕВА КАДУРИНА</vt:lpstr>
    </vt:vector>
  </TitlesOfParts>
  <Company>PGI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ИЛИАНА ВАСИЛЕВА КАДУРИНА</dc:title>
  <dc:subject/>
  <dc:creator>pc</dc:creator>
  <cp:keywords/>
  <cp:lastModifiedBy>User</cp:lastModifiedBy>
  <cp:revision>2</cp:revision>
  <dcterms:created xsi:type="dcterms:W3CDTF">2019-06-06T06:25:00Z</dcterms:created>
  <dcterms:modified xsi:type="dcterms:W3CDTF">2019-06-06T06:25:00Z</dcterms:modified>
</cp:coreProperties>
</file>